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C6CD0" w:rsidR="00C34772" w:rsidRPr="0026421F" w:rsidRDefault="00DC30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E46A3" w:rsidR="00C34772" w:rsidRPr="00D339A1" w:rsidRDefault="00DC30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ABA4D" w:rsidR="002A7340" w:rsidRPr="00CD56BA" w:rsidRDefault="00DC3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40040" w:rsidR="002A7340" w:rsidRPr="00CD56BA" w:rsidRDefault="00DC3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32356" w:rsidR="002A7340" w:rsidRPr="00CD56BA" w:rsidRDefault="00DC3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D6A0C" w:rsidR="002A7340" w:rsidRPr="00CD56BA" w:rsidRDefault="00DC3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E30E6" w:rsidR="002A7340" w:rsidRPr="00CD56BA" w:rsidRDefault="00DC3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60D1D" w:rsidR="002A7340" w:rsidRPr="00CD56BA" w:rsidRDefault="00DC3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C2CE4" w:rsidR="002A7340" w:rsidRPr="00CD56BA" w:rsidRDefault="00DC3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7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A4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2F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71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39C1F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D5FB2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63238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8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E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6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0A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90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D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1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67209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90127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C793E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77D03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E5F55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E782D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C76B9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1B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E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4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3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B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51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3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39B3E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05578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C01C7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F2D5A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A2D47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76B36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430F6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7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B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D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B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8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8D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7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6858B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B0377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F04E8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82E77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E8F2F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CE28E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9A1B0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E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0C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C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B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7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C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CA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3653C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C7E71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201B6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48C2D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43461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B6FD7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64485" w:rsidR="009A6C64" w:rsidRPr="00730585" w:rsidRDefault="00D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F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B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8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24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A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E6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F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0E5" w:rsidRPr="00B537C7" w:rsidRDefault="00DC3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57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C30E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