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D32820E" w:rsidR="00780A06" w:rsidRPr="0058229E" w:rsidRDefault="00A552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1272EE" w:rsidR="00C11CD7" w:rsidRPr="0058229E" w:rsidRDefault="00A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37268" w:rsidR="00C11CD7" w:rsidRPr="0058229E" w:rsidRDefault="00A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53E42" w:rsidR="00C11CD7" w:rsidRPr="0058229E" w:rsidRDefault="00A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7EB8A" w:rsidR="00C11CD7" w:rsidRPr="0058229E" w:rsidRDefault="00A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FCABFE" w:rsidR="00C11CD7" w:rsidRPr="0058229E" w:rsidRDefault="00A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85B51" w:rsidR="00C11CD7" w:rsidRPr="0058229E" w:rsidRDefault="00A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C8B08" w:rsidR="00C11CD7" w:rsidRPr="0058229E" w:rsidRDefault="00A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32E98D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DAAF99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3356B7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367D59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40F0432" w:rsidR="00076770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6424AED" w:rsidR="00076770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A446B9B" w:rsidR="00076770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2CF9BB2" w:rsidR="00076770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22AAABC0" w:rsidR="00076770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6EBD7658" w:rsidR="00076770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2FC52BB4" w:rsidR="00076770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07ACA749" w:rsidR="00076770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0A5FAF20" w:rsidR="00076770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3544438" w:rsidR="00076770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B9E613F" w:rsidR="0034718D" w:rsidRPr="0058229E" w:rsidRDefault="00A5523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6838952" w:rsidR="0034718D" w:rsidRPr="0058229E" w:rsidRDefault="00A5523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EF57962" w:rsidR="0034718D" w:rsidRPr="0058229E" w:rsidRDefault="00A5523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C7F6FF5" w:rsidR="0034718D" w:rsidRPr="0058229E" w:rsidRDefault="00A5523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3C81F93" w:rsidR="0034718D" w:rsidRPr="0058229E" w:rsidRDefault="00A5523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474690A" w:rsidR="0034718D" w:rsidRPr="0058229E" w:rsidRDefault="00A5523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CFD25A9" w:rsidR="0034718D" w:rsidRPr="0058229E" w:rsidRDefault="00A5523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150E5176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0482E910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33DE9CA7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0C599CF3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02C5DA96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13874F11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5F51BA10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72D7DD7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4B1F79F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700D930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6C3816A5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6A82EDE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59CC6BC7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3F4E25C" w:rsidR="009D72F7" w:rsidRPr="0058229E" w:rsidRDefault="00A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A5523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5231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