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C3513" w:rsidR="0061148E" w:rsidRPr="00C834E2" w:rsidRDefault="00120B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97411" w:rsidR="0061148E" w:rsidRPr="00C834E2" w:rsidRDefault="00120B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71D99" w:rsidR="00B87ED3" w:rsidRPr="00944D28" w:rsidRDefault="0012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79BA8" w:rsidR="00B87ED3" w:rsidRPr="00944D28" w:rsidRDefault="0012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D1882" w:rsidR="00B87ED3" w:rsidRPr="00944D28" w:rsidRDefault="0012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5A924" w:rsidR="00B87ED3" w:rsidRPr="00944D28" w:rsidRDefault="0012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D169B" w:rsidR="00B87ED3" w:rsidRPr="00944D28" w:rsidRDefault="0012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1E5FD" w:rsidR="00B87ED3" w:rsidRPr="00944D28" w:rsidRDefault="0012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55DBC" w:rsidR="00B87ED3" w:rsidRPr="00944D28" w:rsidRDefault="0012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6A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0F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ED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43770" w:rsidR="00B87ED3" w:rsidRPr="00944D28" w:rsidRDefault="0012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D3E23" w:rsidR="00B87ED3" w:rsidRPr="00944D28" w:rsidRDefault="0012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E77A6" w:rsidR="00B87ED3" w:rsidRPr="00944D28" w:rsidRDefault="0012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82F45" w:rsidR="00B87ED3" w:rsidRPr="00944D28" w:rsidRDefault="0012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6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0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3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F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59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0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A5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65DCB" w:rsidR="00B87ED3" w:rsidRPr="00944D28" w:rsidRDefault="0012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B606F" w:rsidR="00B87ED3" w:rsidRPr="00944D28" w:rsidRDefault="0012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9DF22" w:rsidR="00B87ED3" w:rsidRPr="00944D28" w:rsidRDefault="0012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800CA" w:rsidR="00B87ED3" w:rsidRPr="00944D28" w:rsidRDefault="0012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311C8" w:rsidR="00B87ED3" w:rsidRPr="00944D28" w:rsidRDefault="0012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9123B" w:rsidR="00B87ED3" w:rsidRPr="00944D28" w:rsidRDefault="0012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B8E15" w:rsidR="00B87ED3" w:rsidRPr="00944D28" w:rsidRDefault="0012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9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F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2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3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D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D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6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5F935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C9A2A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20D93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84659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B18E9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E3AE5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C8FC6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6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3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F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F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7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4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CF184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FE0CE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BF78E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E5D5C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6D19E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57EFD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291C1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A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0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4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0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4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5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E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C4E74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448FE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7C4C1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6C2F3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E24C2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B7A35" w:rsidR="00B87ED3" w:rsidRPr="00944D28" w:rsidRDefault="0012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8C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A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1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3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1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4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C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AA"/>
    <w:rsid w:val="00081285"/>
    <w:rsid w:val="00120B8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2024-06-11T05:52:00.0000000Z</dcterms:modified>
</coreProperties>
</file>