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5A1D" w:rsidR="0061148E" w:rsidRPr="00C834E2" w:rsidRDefault="00156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13E4" w:rsidR="0061148E" w:rsidRPr="00C834E2" w:rsidRDefault="00156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B67F6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4A493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0BE4D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3C1FB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B893E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DD88B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AA67" w:rsidR="00B87ED3" w:rsidRPr="00944D28" w:rsidRDefault="0015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EB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1BFA2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249D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E4B99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C950E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3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23A7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38B0E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92777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14A72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DD5E9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46A2F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40A15" w:rsidR="00B87ED3" w:rsidRPr="00944D28" w:rsidRDefault="0015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A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05A8E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81B1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4D30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0DCE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6D49C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C691F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4EC44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10AC3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7A5B7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D98F0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9EBF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EB852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5069A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60D5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776D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329A4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60B27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8CBF8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D7522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ADC55" w:rsidR="00B87ED3" w:rsidRPr="00944D28" w:rsidRDefault="0015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FE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2024-06-11T06:37:00.0000000Z</dcterms:modified>
</coreProperties>
</file>