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3D742" w:rsidR="0061148E" w:rsidRPr="00C834E2" w:rsidRDefault="00801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0D31" w:rsidR="0061148E" w:rsidRPr="00C834E2" w:rsidRDefault="00801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6CDF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D626E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B9723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19DA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F999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1368E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E86A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F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4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8634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BE671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A4ACA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BEF0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4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FFA2" w:rsidR="00B87ED3" w:rsidRPr="00944D28" w:rsidRDefault="00801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A12DF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19C7B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5394C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0949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DC833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CAD87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06E8F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BB3AD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4CA87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F41D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47FAA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6264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5D483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D45B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3E289" w:rsidR="00B87ED3" w:rsidRPr="00944D28" w:rsidRDefault="0080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A43CA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62C6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B1A3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CCE1D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00871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FBCF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F60F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7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2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25A0" w:rsidR="00B87ED3" w:rsidRPr="00944D28" w:rsidRDefault="00801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5CCD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CC00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8BC35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E239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D097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CAF1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2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7B5"/>
    <w:rsid w:val="00810317"/>
    <w:rsid w:val="008348EC"/>
    <w:rsid w:val="0088636F"/>
    <w:rsid w:val="008B28B7"/>
    <w:rsid w:val="008C2A62"/>
    <w:rsid w:val="00944D28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2024-06-11T07:18:00.0000000Z</dcterms:modified>
</coreProperties>
</file>