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9FDE2" w:rsidR="0061148E" w:rsidRPr="00C834E2" w:rsidRDefault="00CA6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BAAE9" w:rsidR="0061148E" w:rsidRPr="00C834E2" w:rsidRDefault="00CA6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40913" w:rsidR="00B87ED3" w:rsidRPr="00944D28" w:rsidRDefault="00CA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1141F" w:rsidR="00B87ED3" w:rsidRPr="00944D28" w:rsidRDefault="00CA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009AB" w:rsidR="00B87ED3" w:rsidRPr="00944D28" w:rsidRDefault="00CA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5D846" w:rsidR="00B87ED3" w:rsidRPr="00944D28" w:rsidRDefault="00CA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A5156" w:rsidR="00B87ED3" w:rsidRPr="00944D28" w:rsidRDefault="00CA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3DE16" w:rsidR="00B87ED3" w:rsidRPr="00944D28" w:rsidRDefault="00CA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0DE82" w:rsidR="00B87ED3" w:rsidRPr="00944D28" w:rsidRDefault="00CA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8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99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FF1B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4A8A1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DAAB2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5878F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4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5E3E5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35E59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5E150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54AD1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BF98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4B105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899D0" w:rsidR="00B87ED3" w:rsidRPr="00944D28" w:rsidRDefault="00CA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7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14CDD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A2F80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BADBA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36959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DDA98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522E7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50F96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DC794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95A66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EC6D8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58497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66354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0C982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6FC60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C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DC254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82E2F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407DA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02028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04531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FE45D" w:rsidR="00B87ED3" w:rsidRPr="00944D28" w:rsidRDefault="00CA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1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0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3B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2024-06-11T08:40:00.0000000Z</dcterms:modified>
</coreProperties>
</file>