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88DB9" w:rsidR="0061148E" w:rsidRPr="00C834E2" w:rsidRDefault="00212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A9EB" w:rsidR="0061148E" w:rsidRPr="00C834E2" w:rsidRDefault="00212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2B0EE" w:rsidR="00B87ED3" w:rsidRPr="00944D28" w:rsidRDefault="0021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B3C2B" w:rsidR="00B87ED3" w:rsidRPr="00944D28" w:rsidRDefault="0021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20A36" w:rsidR="00B87ED3" w:rsidRPr="00944D28" w:rsidRDefault="0021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5DC13" w:rsidR="00B87ED3" w:rsidRPr="00944D28" w:rsidRDefault="0021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75AB5" w:rsidR="00B87ED3" w:rsidRPr="00944D28" w:rsidRDefault="0021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407C9" w:rsidR="00B87ED3" w:rsidRPr="00944D28" w:rsidRDefault="0021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6E0FF" w:rsidR="00B87ED3" w:rsidRPr="00944D28" w:rsidRDefault="00212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58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3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F4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3C626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C6461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18D5F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DF790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4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3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9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0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65182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A9655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F8426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F4F71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6A6EA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21731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1C84B" w:rsidR="00B87ED3" w:rsidRPr="00944D28" w:rsidRDefault="00212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0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D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D56B0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2B2F8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758C3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251B2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E7A23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2DF24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07E51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6DF7" w:rsidR="00B87ED3" w:rsidRPr="00944D28" w:rsidRDefault="00212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8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4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0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A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2F8F8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C2783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54F01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77AFA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209CA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E93C2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A250D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4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5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7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FCC8F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FB38D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FFDC7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E753E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58037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CCD28" w:rsidR="00B87ED3" w:rsidRPr="00944D28" w:rsidRDefault="00212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FD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7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4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1AB"/>
    <w:rsid w:val="00275252"/>
    <w:rsid w:val="002D505A"/>
    <w:rsid w:val="003441B6"/>
    <w:rsid w:val="004324DA"/>
    <w:rsid w:val="00471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2024-06-11T09:19:00.0000000Z</dcterms:modified>
</coreProperties>
</file>