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B0B51" w:rsidR="0061148E" w:rsidRPr="00C834E2" w:rsidRDefault="00471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EDEF" w:rsidR="0061148E" w:rsidRPr="00C834E2" w:rsidRDefault="00471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61D62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F169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A05FB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0A6D6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068C5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8ED9D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5760C" w:rsidR="00B87ED3" w:rsidRPr="00944D28" w:rsidRDefault="0047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DC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6C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C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41EF0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8645B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7E9DE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7132B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0A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1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3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E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3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2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19D54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1A6D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66EAD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3F24C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AFC6F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4E08B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1F2CA" w:rsidR="00B87ED3" w:rsidRPr="00944D28" w:rsidRDefault="0047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D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6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7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34BCF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197FD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EDF00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A3296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2769A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4B512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5F1F3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6E662" w:rsidR="00B87ED3" w:rsidRPr="00944D28" w:rsidRDefault="00471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D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3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C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D58FF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45CDA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FC3CA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0C170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CBC30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77D73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54DCD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B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6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9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4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6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C67CB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1A1AF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0271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91203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DAB3F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C4262" w:rsidR="00B87ED3" w:rsidRPr="00944D28" w:rsidRDefault="0047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08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4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B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5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94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