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A4BDB" w:rsidR="0061148E" w:rsidRPr="00C834E2" w:rsidRDefault="00153E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68C3E" w:rsidR="0061148E" w:rsidRPr="00C834E2" w:rsidRDefault="00153E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E76CC" w:rsidR="00B87ED3" w:rsidRPr="00944D28" w:rsidRDefault="0015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6D48D" w:rsidR="00B87ED3" w:rsidRPr="00944D28" w:rsidRDefault="0015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C8470" w:rsidR="00B87ED3" w:rsidRPr="00944D28" w:rsidRDefault="0015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9773F" w:rsidR="00B87ED3" w:rsidRPr="00944D28" w:rsidRDefault="0015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C711D" w:rsidR="00B87ED3" w:rsidRPr="00944D28" w:rsidRDefault="0015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F2112" w:rsidR="00B87ED3" w:rsidRPr="00944D28" w:rsidRDefault="0015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51FBE" w:rsidR="00B87ED3" w:rsidRPr="00944D28" w:rsidRDefault="0015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F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DD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1E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B7C25" w:rsidR="00B87ED3" w:rsidRPr="00944D28" w:rsidRDefault="0015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80725" w:rsidR="00B87ED3" w:rsidRPr="00944D28" w:rsidRDefault="0015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09C31" w:rsidR="00B87ED3" w:rsidRPr="00944D28" w:rsidRDefault="0015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BFB82" w:rsidR="00B87ED3" w:rsidRPr="00944D28" w:rsidRDefault="0015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0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4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E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6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6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4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C9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2C6A3" w:rsidR="00B87ED3" w:rsidRPr="00944D28" w:rsidRDefault="0015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D25C9" w:rsidR="00B87ED3" w:rsidRPr="00944D28" w:rsidRDefault="0015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497B2" w:rsidR="00B87ED3" w:rsidRPr="00944D28" w:rsidRDefault="0015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33084" w:rsidR="00B87ED3" w:rsidRPr="00944D28" w:rsidRDefault="0015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428EE" w:rsidR="00B87ED3" w:rsidRPr="00944D28" w:rsidRDefault="0015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5AB63" w:rsidR="00B87ED3" w:rsidRPr="00944D28" w:rsidRDefault="0015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45678" w:rsidR="00B87ED3" w:rsidRPr="00944D28" w:rsidRDefault="0015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B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F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C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9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130EB" w:rsidR="00B87ED3" w:rsidRPr="00944D28" w:rsidRDefault="00153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C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5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2170F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82950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B8F8E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3782D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3C11C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A82E9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D7F84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B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5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F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6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4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C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1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2C69C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8827A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807D4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2D420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539C0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75E96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98241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A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2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1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0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5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4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6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46E32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3C9C9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27335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3BF8E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B4FA6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41BB6" w:rsidR="00B87ED3" w:rsidRPr="00944D28" w:rsidRDefault="0015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B9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4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1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A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8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B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8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9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3E85"/>
    <w:rsid w:val="001613EC"/>
    <w:rsid w:val="001D5720"/>
    <w:rsid w:val="00275252"/>
    <w:rsid w:val="002C11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2024-06-11T12:06:00.0000000Z</dcterms:modified>
</coreProperties>
</file>