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E156" w:rsidR="0061148E" w:rsidRPr="00C834E2" w:rsidRDefault="00BD4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814E" w:rsidR="0061148E" w:rsidRPr="00C834E2" w:rsidRDefault="00BD4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651C9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92EE6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5E910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4C95E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65F87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E4A75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D0155" w:rsidR="00B87ED3" w:rsidRPr="00944D28" w:rsidRDefault="00BD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428B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9886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C27D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C3003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E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D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53607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DF8B7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DD36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6E87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76B45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39AA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3B24" w:rsidR="00B87ED3" w:rsidRPr="00944D28" w:rsidRDefault="00BD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C421E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9E2C6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BD3A4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A9D33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34D2F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1E24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3803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C72BA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5755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D78E0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C5B6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E73A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B1EF3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7F04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A6C83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A748B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CC8E8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7EBB9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2AEB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BDC44" w:rsidR="00B87ED3" w:rsidRPr="00944D28" w:rsidRDefault="00BD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9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BD48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2024-06-11T14:52:00.0000000Z</dcterms:modified>
</coreProperties>
</file>