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C40EA" w:rsidR="0061148E" w:rsidRPr="00C834E2" w:rsidRDefault="00797F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CC464" w:rsidR="0061148E" w:rsidRPr="00C834E2" w:rsidRDefault="00797F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0764F" w:rsidR="00B87ED3" w:rsidRPr="00944D28" w:rsidRDefault="0079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2ED4A" w:rsidR="00B87ED3" w:rsidRPr="00944D28" w:rsidRDefault="0079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A6D4F" w:rsidR="00B87ED3" w:rsidRPr="00944D28" w:rsidRDefault="0079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623E7" w:rsidR="00B87ED3" w:rsidRPr="00944D28" w:rsidRDefault="0079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6ACB7" w:rsidR="00B87ED3" w:rsidRPr="00944D28" w:rsidRDefault="0079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9361D" w:rsidR="00B87ED3" w:rsidRPr="00944D28" w:rsidRDefault="0079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58631" w:rsidR="00B87ED3" w:rsidRPr="00944D28" w:rsidRDefault="0079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6E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71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39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58021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2FE79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601C7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A6C31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C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1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F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1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9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6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161B6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73499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C9759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E7AB8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ED7CC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AC617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D09E8" w:rsidR="00B87ED3" w:rsidRPr="00944D28" w:rsidRDefault="0079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E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9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E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1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15EE6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E7248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5468B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8148A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B1EB9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19F77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BCEB7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8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6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6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994D7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1A696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1E5A0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A4800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130C7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50CA3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38F39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F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3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9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2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D1FEB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E76E8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77A52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55ECC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11620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26372" w:rsidR="00B87ED3" w:rsidRPr="00944D28" w:rsidRDefault="0079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7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E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4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C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A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8418D" w:rsidR="00B87ED3" w:rsidRPr="00944D28" w:rsidRDefault="00797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F1B"/>
    <w:rsid w:val="007D7BE0"/>
    <w:rsid w:val="00810317"/>
    <w:rsid w:val="0083056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2024-06-11T16:55:00.0000000Z</dcterms:modified>
</coreProperties>
</file>