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DCEF1" w:rsidR="0061148E" w:rsidRPr="00C834E2" w:rsidRDefault="00E265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6CE75" w:rsidR="0061148E" w:rsidRPr="00C834E2" w:rsidRDefault="00E265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60F22" w:rsidR="00B87ED3" w:rsidRPr="00944D28" w:rsidRDefault="00E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2B626" w:rsidR="00B87ED3" w:rsidRPr="00944D28" w:rsidRDefault="00E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0722A" w:rsidR="00B87ED3" w:rsidRPr="00944D28" w:rsidRDefault="00E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EBCDA" w:rsidR="00B87ED3" w:rsidRPr="00944D28" w:rsidRDefault="00E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85527" w:rsidR="00B87ED3" w:rsidRPr="00944D28" w:rsidRDefault="00E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69F52" w:rsidR="00B87ED3" w:rsidRPr="00944D28" w:rsidRDefault="00E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5642B" w:rsidR="00B87ED3" w:rsidRPr="00944D28" w:rsidRDefault="00E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B4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81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6D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F72C9" w:rsidR="00B87ED3" w:rsidRPr="00944D28" w:rsidRDefault="00E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D1D70" w:rsidR="00B87ED3" w:rsidRPr="00944D28" w:rsidRDefault="00E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4E4F4" w:rsidR="00B87ED3" w:rsidRPr="00944D28" w:rsidRDefault="00E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E25DC" w:rsidR="00B87ED3" w:rsidRPr="00944D28" w:rsidRDefault="00E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A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D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36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F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0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F4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DD30B" w:rsidR="00B87ED3" w:rsidRPr="00944D28" w:rsidRDefault="00E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5CA0E" w:rsidR="00B87ED3" w:rsidRPr="00944D28" w:rsidRDefault="00E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04695" w:rsidR="00B87ED3" w:rsidRPr="00944D28" w:rsidRDefault="00E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95ABC" w:rsidR="00B87ED3" w:rsidRPr="00944D28" w:rsidRDefault="00E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8EA89" w:rsidR="00B87ED3" w:rsidRPr="00944D28" w:rsidRDefault="00E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8014C" w:rsidR="00B87ED3" w:rsidRPr="00944D28" w:rsidRDefault="00E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698D3" w:rsidR="00B87ED3" w:rsidRPr="00944D28" w:rsidRDefault="00E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5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0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1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E8C21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560D6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78D65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9A548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BDA16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635F2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42BD4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2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0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8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6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A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0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2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7C58F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0D55B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C08D5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F4092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DBD11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D11F8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31120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8F6C3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3E443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EAFA0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876D7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12538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6ED75" w:rsidR="00B87ED3" w:rsidRPr="00944D28" w:rsidRDefault="00E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62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F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8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D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0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5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F8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5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2024-06-11T16:58:00.0000000Z</dcterms:modified>
</coreProperties>
</file>