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3955C" w:rsidR="0061148E" w:rsidRPr="00C834E2" w:rsidRDefault="009124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EFB7" w:rsidR="0061148E" w:rsidRPr="00C834E2" w:rsidRDefault="009124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5AB6F" w:rsidR="00B87ED3" w:rsidRPr="00944D28" w:rsidRDefault="0091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4FDEC" w:rsidR="00B87ED3" w:rsidRPr="00944D28" w:rsidRDefault="0091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E72DE" w:rsidR="00B87ED3" w:rsidRPr="00944D28" w:rsidRDefault="0091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EC034" w:rsidR="00B87ED3" w:rsidRPr="00944D28" w:rsidRDefault="0091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29CAD" w:rsidR="00B87ED3" w:rsidRPr="00944D28" w:rsidRDefault="0091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D0CD1" w:rsidR="00B87ED3" w:rsidRPr="00944D28" w:rsidRDefault="0091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0866C" w:rsidR="00B87ED3" w:rsidRPr="00944D28" w:rsidRDefault="0091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F3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75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D9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E37D8" w:rsidR="00B87ED3" w:rsidRPr="00944D28" w:rsidRDefault="0091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F37F6" w:rsidR="00B87ED3" w:rsidRPr="00944D28" w:rsidRDefault="0091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46FD1" w:rsidR="00B87ED3" w:rsidRPr="00944D28" w:rsidRDefault="0091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85A4E" w:rsidR="00B87ED3" w:rsidRPr="00944D28" w:rsidRDefault="0091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6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D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A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14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2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2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D0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84FDD" w:rsidR="00B87ED3" w:rsidRPr="00944D28" w:rsidRDefault="0091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C8B49" w:rsidR="00B87ED3" w:rsidRPr="00944D28" w:rsidRDefault="0091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8388B" w:rsidR="00B87ED3" w:rsidRPr="00944D28" w:rsidRDefault="0091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B1F01" w:rsidR="00B87ED3" w:rsidRPr="00944D28" w:rsidRDefault="0091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BA487" w:rsidR="00B87ED3" w:rsidRPr="00944D28" w:rsidRDefault="0091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17A90" w:rsidR="00B87ED3" w:rsidRPr="00944D28" w:rsidRDefault="0091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205EC" w:rsidR="00B87ED3" w:rsidRPr="00944D28" w:rsidRDefault="0091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C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8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E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1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3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7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9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7EFEA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41F51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59363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C0730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3AB3C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750EB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B649F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B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2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4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C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C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8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0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7DB37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EA217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AC090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A96D6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D744C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CBCF4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59A4E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1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D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A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9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3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9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BC778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C771C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B40B7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FE926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91DCC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1617D" w:rsidR="00B87ED3" w:rsidRPr="00944D28" w:rsidRDefault="0091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31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0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2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E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0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8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5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5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24B8"/>
    <w:rsid w:val="00944D28"/>
    <w:rsid w:val="00A279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2024-06-11T18:17:00.0000000Z</dcterms:modified>
</coreProperties>
</file>