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A13F" w:rsidR="0061148E" w:rsidRPr="00C834E2" w:rsidRDefault="00492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647B" w:rsidR="0061148E" w:rsidRPr="00C834E2" w:rsidRDefault="00492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AAC59" w:rsidR="00B87ED3" w:rsidRPr="00944D28" w:rsidRDefault="0049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8E6E2" w:rsidR="00B87ED3" w:rsidRPr="00944D28" w:rsidRDefault="0049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7A4E6" w:rsidR="00B87ED3" w:rsidRPr="00944D28" w:rsidRDefault="0049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951DB" w:rsidR="00B87ED3" w:rsidRPr="00944D28" w:rsidRDefault="0049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29891" w:rsidR="00B87ED3" w:rsidRPr="00944D28" w:rsidRDefault="0049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99045" w:rsidR="00B87ED3" w:rsidRPr="00944D28" w:rsidRDefault="0049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AD069" w:rsidR="00B87ED3" w:rsidRPr="00944D28" w:rsidRDefault="0049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E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0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1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15938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C9EEE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6130F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26D9B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5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6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3A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7BFC9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6BDEF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684C8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A5CB9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FFBE0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9CDF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4040A" w:rsidR="00B87ED3" w:rsidRPr="00944D28" w:rsidRDefault="0049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14AE5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91C47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DE73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62E2C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B68C2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35D38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BD8B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290AE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CD887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09257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2680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16AAD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3BC82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AE66D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DABDC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FEA4F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9D1D4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C6B51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7004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B0D48" w:rsidR="00B87ED3" w:rsidRPr="00944D28" w:rsidRDefault="0049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A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C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3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D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