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01943" w:rsidR="0061148E" w:rsidRPr="00C834E2" w:rsidRDefault="00FA62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7EE2C" w:rsidR="0061148E" w:rsidRPr="00C834E2" w:rsidRDefault="00FA62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39B4A" w:rsidR="00B87ED3" w:rsidRPr="00944D28" w:rsidRDefault="00FA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6808E" w:rsidR="00B87ED3" w:rsidRPr="00944D28" w:rsidRDefault="00FA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3471A" w:rsidR="00B87ED3" w:rsidRPr="00944D28" w:rsidRDefault="00FA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ABAA4" w:rsidR="00B87ED3" w:rsidRPr="00944D28" w:rsidRDefault="00FA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B11AA" w:rsidR="00B87ED3" w:rsidRPr="00944D28" w:rsidRDefault="00FA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9A8EF9" w:rsidR="00B87ED3" w:rsidRPr="00944D28" w:rsidRDefault="00FA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7ABC5" w:rsidR="00B87ED3" w:rsidRPr="00944D28" w:rsidRDefault="00FA6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8E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78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6F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9B92E" w:rsidR="00B87ED3" w:rsidRPr="00944D28" w:rsidRDefault="00FA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C36E8" w:rsidR="00B87ED3" w:rsidRPr="00944D28" w:rsidRDefault="00FA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703C9" w:rsidR="00B87ED3" w:rsidRPr="00944D28" w:rsidRDefault="00FA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5DD98" w:rsidR="00B87ED3" w:rsidRPr="00944D28" w:rsidRDefault="00FA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6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7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1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90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31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E4D10" w:rsidR="00B87ED3" w:rsidRPr="00944D28" w:rsidRDefault="00FA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BB2C9" w:rsidR="00B87ED3" w:rsidRPr="00944D28" w:rsidRDefault="00FA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3221B" w:rsidR="00B87ED3" w:rsidRPr="00944D28" w:rsidRDefault="00FA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933BC" w:rsidR="00B87ED3" w:rsidRPr="00944D28" w:rsidRDefault="00FA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2F466" w:rsidR="00B87ED3" w:rsidRPr="00944D28" w:rsidRDefault="00FA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7BE08" w:rsidR="00B87ED3" w:rsidRPr="00944D28" w:rsidRDefault="00FA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F81A1" w:rsidR="00B87ED3" w:rsidRPr="00944D28" w:rsidRDefault="00FA6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F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0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2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1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C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E641A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7B477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FDA62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41C7C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7C3A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A7798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81E7D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3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9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5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9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A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6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5B75F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283D2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D8194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5E487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F19F5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EFA64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B5D1E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8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7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1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C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3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8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0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7F7EF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748F6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2D3E3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0DB2A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8B2C7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508D6" w:rsidR="00B87ED3" w:rsidRPr="00944D28" w:rsidRDefault="00FA6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50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F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6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F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0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B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E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25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2024-06-12T08:58:00.0000000Z</dcterms:modified>
</coreProperties>
</file>