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6E73" w:rsidR="0061148E" w:rsidRPr="00C834E2" w:rsidRDefault="00813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B0C7" w:rsidR="0061148E" w:rsidRPr="00C834E2" w:rsidRDefault="00813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28032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A2465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6DF2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A4DD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4DFF3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35FF8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684A" w:rsidR="00B87ED3" w:rsidRPr="00944D28" w:rsidRDefault="0081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6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7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C87E4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133A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E4319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EB165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3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B94C7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7D120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9828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999A1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D8A5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349E9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A2F45" w:rsidR="00B87ED3" w:rsidRPr="00944D28" w:rsidRDefault="0081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9F2F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8D47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7CE7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7E93C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46624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1AAA7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454E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1EDA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F3A6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B176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F7C3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1CD47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D0CE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706B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F43C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DAA6A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AF959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4D91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BA11C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EC3A" w:rsidR="00B87ED3" w:rsidRPr="00944D28" w:rsidRDefault="0081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2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6738" w:rsidR="00B87ED3" w:rsidRPr="00944D28" w:rsidRDefault="0081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4E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2024-06-12T11:01:00.0000000Z</dcterms:modified>
</coreProperties>
</file>