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E6FC" w:rsidR="0061148E" w:rsidRPr="00C834E2" w:rsidRDefault="00805B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FFFB" w:rsidR="0061148E" w:rsidRPr="00C834E2" w:rsidRDefault="00805B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9BBD4" w:rsidR="00B87ED3" w:rsidRPr="00944D28" w:rsidRDefault="0080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7FF84" w:rsidR="00B87ED3" w:rsidRPr="00944D28" w:rsidRDefault="0080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4A5F7" w:rsidR="00B87ED3" w:rsidRPr="00944D28" w:rsidRDefault="0080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58BDF" w:rsidR="00B87ED3" w:rsidRPr="00944D28" w:rsidRDefault="0080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E31AB" w:rsidR="00B87ED3" w:rsidRPr="00944D28" w:rsidRDefault="0080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1B24E" w:rsidR="00B87ED3" w:rsidRPr="00944D28" w:rsidRDefault="0080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2CF3C" w:rsidR="00B87ED3" w:rsidRPr="00944D28" w:rsidRDefault="0080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E2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F7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5C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BC576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5926A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D03B8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20D21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C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4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E9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87AAB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1769E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BBBAB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77391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900B6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7921D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317AB" w:rsidR="00B87ED3" w:rsidRPr="00944D28" w:rsidRDefault="0080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0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D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F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E386E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478D4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C69B5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DA889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70ABC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64A32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ACDBE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C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0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7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248B5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193BE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0F3AF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2EBAD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72C6F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4EC96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E3B53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8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5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2FEB3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58514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D4682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545C9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DAB56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40D8E" w:rsidR="00B87ED3" w:rsidRPr="00944D28" w:rsidRDefault="0080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B7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1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24"/>
    <w:rsid w:val="006B5100"/>
    <w:rsid w:val="006F12A6"/>
    <w:rsid w:val="007D7BE0"/>
    <w:rsid w:val="00805B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2024-06-12T11:04:00.0000000Z</dcterms:modified>
</coreProperties>
</file>