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CAB3" w:rsidR="0061148E" w:rsidRPr="00C834E2" w:rsidRDefault="00BD65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99AFE" w:rsidR="0061148E" w:rsidRPr="00C834E2" w:rsidRDefault="00BD65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7ACC7" w:rsidR="00B87ED3" w:rsidRPr="00944D28" w:rsidRDefault="00B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45331" w:rsidR="00B87ED3" w:rsidRPr="00944D28" w:rsidRDefault="00B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FACA" w:rsidR="00B87ED3" w:rsidRPr="00944D28" w:rsidRDefault="00B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D0AA9" w:rsidR="00B87ED3" w:rsidRPr="00944D28" w:rsidRDefault="00B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D6C0E" w:rsidR="00B87ED3" w:rsidRPr="00944D28" w:rsidRDefault="00B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6C446" w:rsidR="00B87ED3" w:rsidRPr="00944D28" w:rsidRDefault="00B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B79FE" w:rsidR="00B87ED3" w:rsidRPr="00944D28" w:rsidRDefault="00BD65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BB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84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A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9BD8A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0DEA3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D605F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3729E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F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8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E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9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6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E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78F15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E3997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EBB27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AADF3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AF526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7FD7F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3EA83" w:rsidR="00B87ED3" w:rsidRPr="00944D28" w:rsidRDefault="00BD65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8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F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B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E7BE9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E846E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BFF5E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19F21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C86CF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A511C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FFF40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0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2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C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6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0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DBFAB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CF4E9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72D7B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3417C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0B218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2002C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25A1C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E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8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4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854F9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7F951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34E63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19A1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B0F5F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BCD61" w:rsidR="00B87ED3" w:rsidRPr="00944D28" w:rsidRDefault="00BD65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A7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0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4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8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2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5AA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2024-06-12T12:23:00.0000000Z</dcterms:modified>
</coreProperties>
</file>