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4C21C" w:rsidR="0061148E" w:rsidRPr="00C834E2" w:rsidRDefault="00007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685C" w:rsidR="0061148E" w:rsidRPr="00C834E2" w:rsidRDefault="00007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267CA" w:rsidR="00B87ED3" w:rsidRPr="00944D28" w:rsidRDefault="0000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5BE86" w:rsidR="00B87ED3" w:rsidRPr="00944D28" w:rsidRDefault="0000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01238" w:rsidR="00B87ED3" w:rsidRPr="00944D28" w:rsidRDefault="0000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49013" w:rsidR="00B87ED3" w:rsidRPr="00944D28" w:rsidRDefault="0000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8E898" w:rsidR="00B87ED3" w:rsidRPr="00944D28" w:rsidRDefault="0000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33EDD" w:rsidR="00B87ED3" w:rsidRPr="00944D28" w:rsidRDefault="0000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6D106" w:rsidR="00B87ED3" w:rsidRPr="00944D28" w:rsidRDefault="0000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F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93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1F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D73E5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1430D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BE169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95601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9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51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5C587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36578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260D7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8C74E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45078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5EEA1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6CAEB" w:rsidR="00B87ED3" w:rsidRPr="00944D28" w:rsidRDefault="0000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8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9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2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3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69008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F439E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B279E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4262B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79262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631DD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CFB44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1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B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7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3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7F592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1A388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F5F5C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955A6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58C3E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6117D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B110E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4FCF4" w:rsidR="00B87ED3" w:rsidRPr="00944D28" w:rsidRDefault="00007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B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A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2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5A9AD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7698E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3915C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DB2D8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3C6B7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B4055" w:rsidR="00B87ED3" w:rsidRPr="00944D28" w:rsidRDefault="0000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FD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B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2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A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3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2024-06-12T12:27:00.0000000Z</dcterms:modified>
</coreProperties>
</file>