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BD96" w:rsidR="0061148E" w:rsidRPr="00C834E2" w:rsidRDefault="00EA42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5802" w:rsidR="0061148E" w:rsidRPr="00C834E2" w:rsidRDefault="00EA42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C9791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481E5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38A03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AD372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59827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76194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D7771" w:rsidR="00B87ED3" w:rsidRPr="00944D28" w:rsidRDefault="00EA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53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7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A5F9D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CFB17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AA59A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765DD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9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DDFB" w:rsidR="00B87ED3" w:rsidRPr="00944D28" w:rsidRDefault="00EA4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D59CA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DF10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3A60E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68835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18EFE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6DD11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997F" w:rsidR="00B87ED3" w:rsidRPr="00944D28" w:rsidRDefault="00EA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7C72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D935B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6E97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624C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99E64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ACAC5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C486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3441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0D92F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41B1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14F7C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0E8E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BB41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478CA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A306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F85AC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816F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3D7A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80FA9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BC88D" w:rsidR="00B87ED3" w:rsidRPr="00944D28" w:rsidRDefault="00EA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5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A42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2024-06-12T13:50:00.0000000Z</dcterms:modified>
</coreProperties>
</file>