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CAB4D" w:rsidR="0061148E" w:rsidRPr="00C834E2" w:rsidRDefault="00E55A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74577" w:rsidR="0061148E" w:rsidRPr="00C834E2" w:rsidRDefault="00E55A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7B5A1" w:rsidR="00B87ED3" w:rsidRPr="00944D28" w:rsidRDefault="00E5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8AA04" w:rsidR="00B87ED3" w:rsidRPr="00944D28" w:rsidRDefault="00E5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A648F" w:rsidR="00B87ED3" w:rsidRPr="00944D28" w:rsidRDefault="00E5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97289" w:rsidR="00B87ED3" w:rsidRPr="00944D28" w:rsidRDefault="00E5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BD040" w:rsidR="00B87ED3" w:rsidRPr="00944D28" w:rsidRDefault="00E5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0CD75" w:rsidR="00B87ED3" w:rsidRPr="00944D28" w:rsidRDefault="00E5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41138" w:rsidR="00B87ED3" w:rsidRPr="00944D28" w:rsidRDefault="00E55A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0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13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7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74BA5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815C4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BCAE6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0109A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7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7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E7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D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7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3B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99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C89BE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3D2C8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064E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5157C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8AD63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A0D31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486C4" w:rsidR="00B87ED3" w:rsidRPr="00944D28" w:rsidRDefault="00E55A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C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A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6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3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F4E0E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19031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D56D7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8023BF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41737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23ECA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1A3AC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2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9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F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1696E8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D4EBC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2AAB7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94041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AD2E4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1EADC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6A888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8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C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2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9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B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E5A07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4E332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6898F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6C3F5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F6CDA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6EFF9" w:rsidR="00B87ED3" w:rsidRPr="00944D28" w:rsidRDefault="00E55A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C2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C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8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8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F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3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4F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A7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2024-06-12T15:48:00.0000000Z</dcterms:modified>
</coreProperties>
</file>