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1333C" w:rsidR="0061148E" w:rsidRPr="00C834E2" w:rsidRDefault="00287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6445" w:rsidR="0061148E" w:rsidRPr="00C834E2" w:rsidRDefault="00287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37A9D" w:rsidR="00B87ED3" w:rsidRPr="00944D28" w:rsidRDefault="0028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5CAB9" w:rsidR="00B87ED3" w:rsidRPr="00944D28" w:rsidRDefault="0028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C5DA0" w:rsidR="00B87ED3" w:rsidRPr="00944D28" w:rsidRDefault="0028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5C2B2" w:rsidR="00B87ED3" w:rsidRPr="00944D28" w:rsidRDefault="0028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B2265" w:rsidR="00B87ED3" w:rsidRPr="00944D28" w:rsidRDefault="0028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60C9C" w:rsidR="00B87ED3" w:rsidRPr="00944D28" w:rsidRDefault="0028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08570" w:rsidR="00B87ED3" w:rsidRPr="00944D28" w:rsidRDefault="00287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5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D8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A5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C1051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212CE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BB84A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99124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EF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AD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8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9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F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50059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CB23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164F6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D8E5B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D2120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DF888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B8D57" w:rsidR="00B87ED3" w:rsidRPr="00944D28" w:rsidRDefault="00287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B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4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5ACF9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10878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E047C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145DF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7E569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587A7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F9E8F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9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E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E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38012" w:rsidR="00B87ED3" w:rsidRPr="00944D28" w:rsidRDefault="00287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8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1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9468D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F19A9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249AD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93372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F44CB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7FDE1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99878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4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7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3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97DC3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26B63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37A84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5E0BE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5E4A5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968C1" w:rsidR="00B87ED3" w:rsidRPr="00944D28" w:rsidRDefault="00287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B7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A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E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93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2024-06-12T17:50:00.0000000Z</dcterms:modified>
</coreProperties>
</file>