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4F570" w:rsidR="0061148E" w:rsidRPr="00C834E2" w:rsidRDefault="00115F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1B2FD" w:rsidR="0061148E" w:rsidRPr="00C834E2" w:rsidRDefault="00115F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5A1FA" w:rsidR="00B87ED3" w:rsidRPr="00944D28" w:rsidRDefault="0011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D95CA" w:rsidR="00B87ED3" w:rsidRPr="00944D28" w:rsidRDefault="0011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B54E0" w:rsidR="00B87ED3" w:rsidRPr="00944D28" w:rsidRDefault="0011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83079" w:rsidR="00B87ED3" w:rsidRPr="00944D28" w:rsidRDefault="0011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26E59" w:rsidR="00B87ED3" w:rsidRPr="00944D28" w:rsidRDefault="0011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C36A0" w:rsidR="00B87ED3" w:rsidRPr="00944D28" w:rsidRDefault="0011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6DC15" w:rsidR="00B87ED3" w:rsidRPr="00944D28" w:rsidRDefault="0011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C8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B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97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265B3" w:rsidR="00B87ED3" w:rsidRPr="00944D28" w:rsidRDefault="0011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9C93A" w:rsidR="00B87ED3" w:rsidRPr="00944D28" w:rsidRDefault="0011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B3771" w:rsidR="00B87ED3" w:rsidRPr="00944D28" w:rsidRDefault="0011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D4C50" w:rsidR="00B87ED3" w:rsidRPr="00944D28" w:rsidRDefault="0011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8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D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4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9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A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55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792D4" w:rsidR="00B87ED3" w:rsidRPr="00944D28" w:rsidRDefault="0011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05CBB" w:rsidR="00B87ED3" w:rsidRPr="00944D28" w:rsidRDefault="0011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CFCE3" w:rsidR="00B87ED3" w:rsidRPr="00944D28" w:rsidRDefault="0011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BA6E3" w:rsidR="00B87ED3" w:rsidRPr="00944D28" w:rsidRDefault="0011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F46E6" w:rsidR="00B87ED3" w:rsidRPr="00944D28" w:rsidRDefault="0011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40D04" w:rsidR="00B87ED3" w:rsidRPr="00944D28" w:rsidRDefault="0011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4CA03" w:rsidR="00B87ED3" w:rsidRPr="00944D28" w:rsidRDefault="0011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8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2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E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E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F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4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6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EF2F4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4B76B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3EE76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D3B64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E7C84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B6495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13995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B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D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C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B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E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A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CD2BB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B3011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080A6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4A901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7FE08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03F47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F8F69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D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F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4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9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48065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4B6F9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F7010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9F682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E5AD1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9F5FB" w:rsidR="00B87ED3" w:rsidRPr="00944D28" w:rsidRDefault="0011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E3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E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C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A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2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E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9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FF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2022-10-26T06:29:00.0000000Z</dcterms:modified>
</coreProperties>
</file>