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FCCF" w:rsidR="0061148E" w:rsidRPr="00C834E2" w:rsidRDefault="00B847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5FEDE" w:rsidR="0061148E" w:rsidRPr="00C834E2" w:rsidRDefault="00B847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7CACE" w:rsidR="00B87ED3" w:rsidRPr="00944D28" w:rsidRDefault="00B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6FD99" w:rsidR="00B87ED3" w:rsidRPr="00944D28" w:rsidRDefault="00B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D3021" w:rsidR="00B87ED3" w:rsidRPr="00944D28" w:rsidRDefault="00B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9EEEE" w:rsidR="00B87ED3" w:rsidRPr="00944D28" w:rsidRDefault="00B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B2A6E" w:rsidR="00B87ED3" w:rsidRPr="00944D28" w:rsidRDefault="00B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507CD" w:rsidR="00B87ED3" w:rsidRPr="00944D28" w:rsidRDefault="00B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E6443" w:rsidR="00B87ED3" w:rsidRPr="00944D28" w:rsidRDefault="00B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F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7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3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C1D67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05118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7E024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97543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2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0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8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30555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1699C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0DB5A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49583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61341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1938C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8F66A" w:rsidR="00B87ED3" w:rsidRPr="00944D28" w:rsidRDefault="00B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6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A506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6F627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39417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EFFA1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2DA43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68438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657B5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257D8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3205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55C61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0AD6C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3D4F0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F612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2BE0E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3F912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23F7E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1E481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8BD7B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85E29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800C0" w:rsidR="00B87ED3" w:rsidRPr="00944D28" w:rsidRDefault="00B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5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8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7C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2024-06-12T21:14:00.0000000Z</dcterms:modified>
</coreProperties>
</file>