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B433" w:rsidR="0061148E" w:rsidRPr="00C834E2" w:rsidRDefault="008E3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D13D" w:rsidR="0061148E" w:rsidRPr="00C834E2" w:rsidRDefault="008E3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B663C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E5C2C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4C86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46CCC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2516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33BFA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4FF8" w:rsidR="00B87ED3" w:rsidRPr="00944D28" w:rsidRDefault="008E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E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AB0A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519E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A8F3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D7563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3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D43BE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5ECDC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B744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D9B54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187E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05DE1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57AB4" w:rsidR="00B87ED3" w:rsidRPr="00944D28" w:rsidRDefault="008E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CF446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635C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8301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DE3B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3745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629E6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33DA3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2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6277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3A7B0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4D4B4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031D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0DD4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10A5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17A64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A7C14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B92D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42A83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B8088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72AF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2201" w:rsidR="00B87ED3" w:rsidRPr="00944D28" w:rsidRDefault="008E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2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8E384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2024-06-12T22:06:00.0000000Z</dcterms:modified>
</coreProperties>
</file>