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A19B6" w:rsidR="0061148E" w:rsidRPr="00C834E2" w:rsidRDefault="00A245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EC2EE" w:rsidR="0061148E" w:rsidRPr="00C834E2" w:rsidRDefault="00A245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8CEF6" w:rsidR="00B87ED3" w:rsidRPr="00944D28" w:rsidRDefault="00A2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B9249" w:rsidR="00B87ED3" w:rsidRPr="00944D28" w:rsidRDefault="00A2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546EE" w:rsidR="00B87ED3" w:rsidRPr="00944D28" w:rsidRDefault="00A2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FC2F3" w:rsidR="00B87ED3" w:rsidRPr="00944D28" w:rsidRDefault="00A2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E9EFF" w:rsidR="00B87ED3" w:rsidRPr="00944D28" w:rsidRDefault="00A2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0F0A3" w:rsidR="00B87ED3" w:rsidRPr="00944D28" w:rsidRDefault="00A2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9A32C" w:rsidR="00B87ED3" w:rsidRPr="00944D28" w:rsidRDefault="00A245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78F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2F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18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8AA60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BE20F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C856E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4FE37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5B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C3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C4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D0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C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9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956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979E0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DF313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80C11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45022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72449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A4BD0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C7DE40" w:rsidR="00B87ED3" w:rsidRPr="00944D28" w:rsidRDefault="00A245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2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3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3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7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B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5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4ACD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96AC1C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16917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0A076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2F590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F006A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2BD52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6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56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9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8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3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F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72F0C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5AD95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67DC9D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29DBA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8D232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FEF35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D82B7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7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9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4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8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C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BF323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70FB5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3E12F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AEE83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307CC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FD772" w:rsidR="00B87ED3" w:rsidRPr="00944D28" w:rsidRDefault="00A245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92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B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24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2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C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F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8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2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F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