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F709" w:rsidR="0061148E" w:rsidRPr="00C834E2" w:rsidRDefault="00BF3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C8E7" w:rsidR="0061148E" w:rsidRPr="00C834E2" w:rsidRDefault="00BF3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2BE2F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EB92B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C845E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5E17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4757F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B8F8D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D602" w:rsidR="00B87ED3" w:rsidRPr="00944D28" w:rsidRDefault="00BF3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6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9F0C6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FB7F2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84065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CC185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0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90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999F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5EE44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77AEC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5D03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364B7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00E1F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50BB2" w:rsidR="00B87ED3" w:rsidRPr="00944D28" w:rsidRDefault="00BF3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D5793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1FB98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40C7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A9CA8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79314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C308A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49CA9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3BAD" w:rsidR="00B87ED3" w:rsidRPr="00944D28" w:rsidRDefault="00BF3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20EE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35CD3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89E09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F1F81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12040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E78E8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A76B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7B5F" w:rsidR="00B87ED3" w:rsidRPr="00944D28" w:rsidRDefault="00BF3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1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0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D7F4E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236B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0E7B8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15F6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278C6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226E7" w:rsidR="00B87ED3" w:rsidRPr="00944D28" w:rsidRDefault="00BF3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1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E4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