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B1E0" w:rsidR="0061148E" w:rsidRPr="00C834E2" w:rsidRDefault="008D1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1716" w:rsidR="0061148E" w:rsidRPr="00C834E2" w:rsidRDefault="008D1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23A88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0F12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CBB95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5A425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95220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D37FB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FF99" w:rsidR="00B87ED3" w:rsidRPr="00944D28" w:rsidRDefault="008D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D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271A6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27B71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03966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CEC6D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E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41203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491B5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AF2F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7E0D0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71FA9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3DC6D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719C" w:rsidR="00B87ED3" w:rsidRPr="00944D28" w:rsidRDefault="008D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87D93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3E3B3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319D6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2BD38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3819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E8AAE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3860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1752" w:rsidR="00B87ED3" w:rsidRPr="00944D28" w:rsidRDefault="008D1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B7D11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D58B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5B50F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BBCA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49BBB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D2BC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7BA6B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C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881A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1E04D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ACD4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ACBF0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2AC3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E1A0" w:rsidR="00B87ED3" w:rsidRPr="00944D28" w:rsidRDefault="008D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19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0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