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95EB4" w:rsidR="0061148E" w:rsidRPr="00C834E2" w:rsidRDefault="00B95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0BEC1" w:rsidR="0061148E" w:rsidRPr="00C834E2" w:rsidRDefault="00B95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13C4C" w:rsidR="00B87ED3" w:rsidRPr="00944D28" w:rsidRDefault="00B9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3B0C5" w:rsidR="00B87ED3" w:rsidRPr="00944D28" w:rsidRDefault="00B9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7557C" w:rsidR="00B87ED3" w:rsidRPr="00944D28" w:rsidRDefault="00B9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78E42" w:rsidR="00B87ED3" w:rsidRPr="00944D28" w:rsidRDefault="00B9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638D8" w:rsidR="00B87ED3" w:rsidRPr="00944D28" w:rsidRDefault="00B9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3144F" w:rsidR="00B87ED3" w:rsidRPr="00944D28" w:rsidRDefault="00B9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7D917" w:rsidR="00B87ED3" w:rsidRPr="00944D28" w:rsidRDefault="00B9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2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5C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F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93457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B482D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B204A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E6AE4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2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6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E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40C3" w:rsidR="00B87ED3" w:rsidRPr="00944D28" w:rsidRDefault="00B95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2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A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1F8E4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C7CE7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B85EA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43CE2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9A12F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121B8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DE7D4" w:rsidR="00B87ED3" w:rsidRPr="00944D28" w:rsidRDefault="00B9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6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0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0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7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0B7AC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6A8A7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4EE70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B94A3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7F9A5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CD0BF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2FAA5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0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1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825FB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9D5C4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18999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C53D7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FBBFA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BFBBE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95F7F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6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8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9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B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4F95A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24F8A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7D5CC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749BB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A558E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8BA4F" w:rsidR="00B87ED3" w:rsidRPr="00944D28" w:rsidRDefault="00B9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B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E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1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0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1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C0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2024-06-13T06:07:00.0000000Z</dcterms:modified>
</coreProperties>
</file>