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C4A9" w:rsidR="0061148E" w:rsidRPr="00C834E2" w:rsidRDefault="00BD7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25D7" w:rsidR="0061148E" w:rsidRPr="00C834E2" w:rsidRDefault="00BD7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12AA5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878FB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6F0CE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3CD64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FF9A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9D0EB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6C70" w:rsidR="00B87ED3" w:rsidRPr="00944D28" w:rsidRDefault="00BD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C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E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22D6E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5718F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7D3C6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1444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47A53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8D3F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16692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07E9F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6115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12183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4F228" w:rsidR="00B87ED3" w:rsidRPr="00944D28" w:rsidRDefault="00BD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CBC7B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D0A2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40081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D396C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65E4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B0A6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E33CC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D6F4" w:rsidR="00B87ED3" w:rsidRPr="00944D28" w:rsidRDefault="00BD7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319FB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C922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7CE32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2D47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D634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E550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3E40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05DF6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4DB08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15A8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851E0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BE9BA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6A3D" w:rsidR="00B87ED3" w:rsidRPr="00944D28" w:rsidRDefault="00BD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9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B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