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8820" w:rsidR="0061148E" w:rsidRPr="00C834E2" w:rsidRDefault="00CA2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0CE8" w:rsidR="0061148E" w:rsidRPr="00C834E2" w:rsidRDefault="00CA2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E538A" w:rsidR="00B87ED3" w:rsidRPr="00944D28" w:rsidRDefault="00CA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1EC7A" w:rsidR="00B87ED3" w:rsidRPr="00944D28" w:rsidRDefault="00CA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47514" w:rsidR="00B87ED3" w:rsidRPr="00944D28" w:rsidRDefault="00CA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91BC" w:rsidR="00B87ED3" w:rsidRPr="00944D28" w:rsidRDefault="00CA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540F1" w:rsidR="00B87ED3" w:rsidRPr="00944D28" w:rsidRDefault="00CA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2F8A6" w:rsidR="00B87ED3" w:rsidRPr="00944D28" w:rsidRDefault="00CA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B8806" w:rsidR="00B87ED3" w:rsidRPr="00944D28" w:rsidRDefault="00CA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F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4C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A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B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7D7B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DCD2F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7DDD1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4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7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AB119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E4CBF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0108B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A7AE2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094C5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BCDD0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935D3" w:rsidR="00B87ED3" w:rsidRPr="00944D28" w:rsidRDefault="00CA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536BC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6CDC2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6255D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0B1D3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9010B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5E102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D0451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12618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9AAF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E5B0F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84B4F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240FD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78352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5BCC0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F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608F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88BCA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2BC36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8268B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2D47B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6FC60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20C20" w:rsidR="00B87ED3" w:rsidRPr="00944D28" w:rsidRDefault="00CA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C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2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