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4D15" w:rsidR="0061148E" w:rsidRPr="00C834E2" w:rsidRDefault="009452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5C29" w:rsidR="0061148E" w:rsidRPr="00C834E2" w:rsidRDefault="009452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5C78" w:rsidR="00B87ED3" w:rsidRPr="00944D28" w:rsidRDefault="0094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E23BC" w:rsidR="00B87ED3" w:rsidRPr="00944D28" w:rsidRDefault="0094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CE1BC" w:rsidR="00B87ED3" w:rsidRPr="00944D28" w:rsidRDefault="0094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C8619" w:rsidR="00B87ED3" w:rsidRPr="00944D28" w:rsidRDefault="0094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8A17C" w:rsidR="00B87ED3" w:rsidRPr="00944D28" w:rsidRDefault="0094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495CA" w:rsidR="00B87ED3" w:rsidRPr="00944D28" w:rsidRDefault="0094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4B640" w:rsidR="00B87ED3" w:rsidRPr="00944D28" w:rsidRDefault="0094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A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E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8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8E21E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3E2F2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D7CB5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1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E89BF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DA7EC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1AFE9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E744A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5487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782D5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B7912" w:rsidR="00B87ED3" w:rsidRPr="00944D28" w:rsidRDefault="0094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F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3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9D87" w:rsidR="00B87ED3" w:rsidRPr="00944D28" w:rsidRDefault="0094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673DC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C9A62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9AA6F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FC913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08A54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0823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5017A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7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F1FD5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6D75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56405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C0C0C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2830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0F8F8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70142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47A92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6BE85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E7CAE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F97DF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D7A04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A23F3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5313C" w:rsidR="00B87ED3" w:rsidRPr="00944D28" w:rsidRDefault="0094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E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2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2024-06-11T01:29:00.0000000Z</dcterms:modified>
</coreProperties>
</file>