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8F1A" w:rsidR="0061148E" w:rsidRPr="00C834E2" w:rsidRDefault="00303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0AA7" w:rsidR="0061148E" w:rsidRPr="00C834E2" w:rsidRDefault="00303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1E99B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F0315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DD8B8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6969A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C543B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D5310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D5AD" w:rsidR="00B87ED3" w:rsidRPr="00944D28" w:rsidRDefault="0030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9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5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1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0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4B25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87163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2B63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24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60BF4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64F22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4A0A5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1606C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F884E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57CCC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80DEE" w:rsidR="00B87ED3" w:rsidRPr="00944D28" w:rsidRDefault="0030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1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2CF98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D5402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A7FC3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55483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2AF99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4AF54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867A3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FC160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0E315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B90C5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9FE5D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EC09A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6DA16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5C0B5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6F39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DAC0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F70C0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8333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A1B6E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9688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F7CA8" w:rsidR="00B87ED3" w:rsidRPr="00944D28" w:rsidRDefault="0030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C508" w:rsidR="00B87ED3" w:rsidRPr="00944D28" w:rsidRDefault="0030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9F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2022-10-25T08:38:00.0000000Z</dcterms:modified>
</coreProperties>
</file>