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825D" w:rsidR="0061148E" w:rsidRPr="00C834E2" w:rsidRDefault="005B1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990F1" w:rsidR="0061148E" w:rsidRPr="00C834E2" w:rsidRDefault="005B1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DABF7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23B4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AA076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040ED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4C360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9F377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7FAFD" w:rsidR="00B87ED3" w:rsidRPr="00944D28" w:rsidRDefault="005B1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A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3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A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B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3C2E0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842A3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A4753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3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7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4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8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1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7BAE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D9BCC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71639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65B79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3B72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BD7CC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BF3EA" w:rsidR="00B87ED3" w:rsidRPr="00944D28" w:rsidRDefault="005B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0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0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D9A7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302AE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3EF6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0328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1F26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A3FD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45089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B5D3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7127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FE46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ED625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B9CE5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03B1E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4C083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8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A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EF358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A08FF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88A7F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35C17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E341D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B87A4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BC9E1" w:rsidR="00B87ED3" w:rsidRPr="00944D28" w:rsidRDefault="005B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388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2024-06-11T04:55:00.0000000Z</dcterms:modified>
</coreProperties>
</file>