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5DD1B" w:rsidR="0061148E" w:rsidRPr="00C834E2" w:rsidRDefault="00F64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D28D5" w:rsidR="0061148E" w:rsidRPr="00C834E2" w:rsidRDefault="00F64B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E7CAB" w:rsidR="00B87ED3" w:rsidRPr="00944D28" w:rsidRDefault="00F6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57424" w:rsidR="00B87ED3" w:rsidRPr="00944D28" w:rsidRDefault="00F6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19BCC" w:rsidR="00B87ED3" w:rsidRPr="00944D28" w:rsidRDefault="00F6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80D5D" w:rsidR="00B87ED3" w:rsidRPr="00944D28" w:rsidRDefault="00F6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4C99F" w:rsidR="00B87ED3" w:rsidRPr="00944D28" w:rsidRDefault="00F6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30090" w:rsidR="00B87ED3" w:rsidRPr="00944D28" w:rsidRDefault="00F6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CFE0C" w:rsidR="00B87ED3" w:rsidRPr="00944D28" w:rsidRDefault="00F6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44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AD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E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5E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C2D40" w:rsidR="00B87ED3" w:rsidRPr="00944D28" w:rsidRDefault="00F6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3673B" w:rsidR="00B87ED3" w:rsidRPr="00944D28" w:rsidRDefault="00F6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2715A" w:rsidR="00B87ED3" w:rsidRPr="00944D28" w:rsidRDefault="00F6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C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C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8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0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33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8CCF2" w:rsidR="00B87ED3" w:rsidRPr="00944D28" w:rsidRDefault="00F6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D43DA" w:rsidR="00B87ED3" w:rsidRPr="00944D28" w:rsidRDefault="00F6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D57CF" w:rsidR="00B87ED3" w:rsidRPr="00944D28" w:rsidRDefault="00F6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4021D" w:rsidR="00B87ED3" w:rsidRPr="00944D28" w:rsidRDefault="00F6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7751D" w:rsidR="00B87ED3" w:rsidRPr="00944D28" w:rsidRDefault="00F6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0927C" w:rsidR="00B87ED3" w:rsidRPr="00944D28" w:rsidRDefault="00F6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60730" w:rsidR="00B87ED3" w:rsidRPr="00944D28" w:rsidRDefault="00F6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B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0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E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1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4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0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177F0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0CFDF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0DC90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EA4DA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D4BF9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F72A8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A4373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2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3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A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7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E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A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2C45D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409B6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1484C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FA2B8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6210E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CFACF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AC61C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3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F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2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E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E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E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C3212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1B02B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D3E88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4914C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459A9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0A0E0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2DB74" w:rsidR="00B87ED3" w:rsidRPr="00944D28" w:rsidRDefault="00F6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4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6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0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8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9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1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B1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2024-06-11T05:36:00.0000000Z</dcterms:modified>
</coreProperties>
</file>