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49BC" w:rsidR="0061148E" w:rsidRPr="00C834E2" w:rsidRDefault="00587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C2EC" w:rsidR="0061148E" w:rsidRPr="00C834E2" w:rsidRDefault="00587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F9FE3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9CF3F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7767E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C161E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6867E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D7A70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F8E70" w:rsidR="00B87ED3" w:rsidRPr="00944D28" w:rsidRDefault="0058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4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8A43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92404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274FE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2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ECBC0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A06BB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B31D6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2BE64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264F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16B0C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338C4" w:rsidR="00B87ED3" w:rsidRPr="00944D28" w:rsidRDefault="0058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E17DC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12B5A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B140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A507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4373C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BEEA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E480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BC7A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A06A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1083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04EF0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6CD0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9F0D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74A89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A3E0C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BF951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0F5F4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A16D3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53B3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9E884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FA4F1" w:rsidR="00B87ED3" w:rsidRPr="00944D28" w:rsidRDefault="0058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D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2024-06-11T05:31:00.0000000Z</dcterms:modified>
</coreProperties>
</file>