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CB5E" w:rsidR="0061148E" w:rsidRPr="00C834E2" w:rsidRDefault="00551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51C0" w:rsidR="0061148E" w:rsidRPr="00C834E2" w:rsidRDefault="00551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714A5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85339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4EA2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2D08C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919BF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57540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3E081" w:rsidR="00B87ED3" w:rsidRPr="00944D28" w:rsidRDefault="0055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B0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8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B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A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438F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1251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1527F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8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C36D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3D79C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00AAA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C9A87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752AE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8918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9464D" w:rsidR="00B87ED3" w:rsidRPr="00944D28" w:rsidRDefault="0055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4EC9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6A9A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CCA9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6999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38C5D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C9AF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77CA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AD001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2E19A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142C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3F5ED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4F720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29765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2DC26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8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2D44D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1F7D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22C1D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CFA4C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4BBB2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97D8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DD82A" w:rsidR="00B87ED3" w:rsidRPr="00944D28" w:rsidRDefault="0055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9EC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2024-06-11T06:17:00.0000000Z</dcterms:modified>
</coreProperties>
</file>