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89D4" w:rsidR="0061148E" w:rsidRPr="00C834E2" w:rsidRDefault="00136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FBD34" w:rsidR="0061148E" w:rsidRPr="00C834E2" w:rsidRDefault="00136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1D64B" w:rsidR="00B87ED3" w:rsidRPr="00944D28" w:rsidRDefault="00136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14AE1" w:rsidR="00B87ED3" w:rsidRPr="00944D28" w:rsidRDefault="00136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963EC" w:rsidR="00B87ED3" w:rsidRPr="00944D28" w:rsidRDefault="00136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9AF55" w:rsidR="00B87ED3" w:rsidRPr="00944D28" w:rsidRDefault="00136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C783E" w:rsidR="00B87ED3" w:rsidRPr="00944D28" w:rsidRDefault="00136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92972" w:rsidR="00B87ED3" w:rsidRPr="00944D28" w:rsidRDefault="00136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F47B5" w:rsidR="00B87ED3" w:rsidRPr="00944D28" w:rsidRDefault="00136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A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96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D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5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DDC7A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804AE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80C5A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6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8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EA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A9ACD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F0B6D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6A4ED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411C6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AAAD9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EA45A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99090" w:rsidR="00B87ED3" w:rsidRPr="00944D28" w:rsidRDefault="00136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C0D29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EF9B8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40493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66161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A46E9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EF41C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5F08A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3AE62" w:rsidR="00B87ED3" w:rsidRPr="00944D28" w:rsidRDefault="00136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2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F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7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D82F7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BB46D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4D642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D8CA4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93EC6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B0BE0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C1D6C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6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3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A519E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444DB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5CC64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1F6B0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7EB47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FADCA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00442" w:rsidR="00B87ED3" w:rsidRPr="00944D28" w:rsidRDefault="00136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E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1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36D7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2024-06-11T08:59:00.0000000Z</dcterms:modified>
</coreProperties>
</file>