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E6F6" w:rsidR="0061148E" w:rsidRPr="00C834E2" w:rsidRDefault="00B14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BFD9" w:rsidR="0061148E" w:rsidRPr="00C834E2" w:rsidRDefault="00B14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5832C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F1A14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B7ACE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DDC5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2F15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BA1E0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7A751" w:rsidR="00B87ED3" w:rsidRPr="00944D28" w:rsidRDefault="00B1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9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C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4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D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4B613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153A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0E0B7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B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9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428A7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4F8B0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3AFF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5C145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4F69C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C967F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93FF4" w:rsidR="00B87ED3" w:rsidRPr="00944D28" w:rsidRDefault="00B1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7DA3" w:rsidR="00B87ED3" w:rsidRPr="00944D28" w:rsidRDefault="00B1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B2BC1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F664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5676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8AD62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8E899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B5B86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C309E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EA5B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B7C73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9FD4D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13216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1CC92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34DE8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6522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1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0552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C7F3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DFEC0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B40F3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81CF7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D665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91336" w:rsidR="00B87ED3" w:rsidRPr="00944D28" w:rsidRDefault="00B1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F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2024-06-11T12:27:00.0000000Z</dcterms:modified>
</coreProperties>
</file>