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3DA8" w:rsidR="0061148E" w:rsidRPr="00C834E2" w:rsidRDefault="00257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70F0" w:rsidR="0061148E" w:rsidRPr="00C834E2" w:rsidRDefault="00257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15C1A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F4F7E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F36F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51315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66EEC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4DD20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B851" w:rsidR="00B87ED3" w:rsidRPr="00944D28" w:rsidRDefault="0025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9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0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C9970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3886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1EDC8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F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E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A1A6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8EC34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AE4F6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88BD3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500B0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41D55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A2860" w:rsidR="00B87ED3" w:rsidRPr="00944D28" w:rsidRDefault="0025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66ABD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A0E42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DFA5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EEC2D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FB5E2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23A4A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C544B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C4DF7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A496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5439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A9D14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89469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5F1BA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272E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640EA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A644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7BEB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837E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FDF18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801A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D247A" w:rsidR="00B87ED3" w:rsidRPr="00944D28" w:rsidRDefault="0025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24F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2024-06-11T14:32:00.0000000Z</dcterms:modified>
</coreProperties>
</file>