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A915" w:rsidR="0061148E" w:rsidRPr="00C834E2" w:rsidRDefault="000D1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4C63" w:rsidR="0061148E" w:rsidRPr="00C834E2" w:rsidRDefault="000D1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EBEF1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5B1C5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A7495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6EC6A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A48CC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2DB03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E3F08" w:rsidR="00B87ED3" w:rsidRPr="00944D28" w:rsidRDefault="000D1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5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D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C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DAE87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5666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D4902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D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B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7E66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982FC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19A36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3FF13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61BCC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9815D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4AF8" w:rsidR="00B87ED3" w:rsidRPr="00944D28" w:rsidRDefault="000D1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F5FD3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32039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8BAEB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B9BEE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76A8C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D2389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54FF3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69B42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615E5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096FB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D6C3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A5948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9D092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1403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F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B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09E1B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78978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6AC1D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9206C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5ADE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83633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23C5" w:rsidR="00B87ED3" w:rsidRPr="00944D28" w:rsidRDefault="000D1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3C04" w:rsidR="00B87ED3" w:rsidRPr="00944D28" w:rsidRDefault="000D1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6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2022-10-25T18:28:00.0000000Z</dcterms:modified>
</coreProperties>
</file>