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F286" w:rsidR="0061148E" w:rsidRPr="00C834E2" w:rsidRDefault="00325D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C906" w:rsidR="0061148E" w:rsidRPr="00C834E2" w:rsidRDefault="00325D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64C7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B8AAC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83B41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C9DD2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9DC9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BD9CE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D46B" w:rsidR="00B87ED3" w:rsidRPr="00944D28" w:rsidRDefault="00325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8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7D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5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2D7E9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9E89B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B547F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8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0228D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85E7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0595D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4A845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22CB5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80558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0BE3" w:rsidR="00B87ED3" w:rsidRPr="00944D28" w:rsidRDefault="00325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A4597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82D6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A64F9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2E8D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D6976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9F65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6B4F2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B14CD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960A8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C09D0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6E44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959C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E47B7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4EF19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76A59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78266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CE81B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23A86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AB2FD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7FB16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5C74C" w:rsidR="00B87ED3" w:rsidRPr="00944D28" w:rsidRDefault="00325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DA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F6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2024-06-12T07:17:00.0000000Z</dcterms:modified>
</coreProperties>
</file>