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CB1F" w:rsidR="0061148E" w:rsidRPr="00C834E2" w:rsidRDefault="00837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783C3" w:rsidR="0061148E" w:rsidRPr="00C834E2" w:rsidRDefault="00837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8D14B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3A237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26613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C7158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6D70E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33210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EF225" w:rsidR="00B87ED3" w:rsidRPr="00944D28" w:rsidRDefault="0083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6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5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4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2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14DBA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06C84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092C5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F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3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B71D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F0640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7B0E4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40DE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952F6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8FC4D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67521" w:rsidR="00B87ED3" w:rsidRPr="00944D28" w:rsidRDefault="0083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8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42DD9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AAE48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9A16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DFC0D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7A088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4D50E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51860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4D99C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7F2FC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9B1E0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1D823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E120B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B4D35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2153F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60C2" w:rsidR="00B87ED3" w:rsidRPr="00944D28" w:rsidRDefault="00837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FBE6F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BB137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3B8C9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3D77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7C088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D18F4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96075" w:rsidR="00B87ED3" w:rsidRPr="00944D28" w:rsidRDefault="0083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B41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