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E9FB" w:rsidR="0061148E" w:rsidRPr="00C834E2" w:rsidRDefault="00052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572D" w:rsidR="0061148E" w:rsidRPr="00C834E2" w:rsidRDefault="00052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DBC7C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5346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343B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FD483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EFA93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A9D81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F4CE" w:rsidR="00B87ED3" w:rsidRPr="00944D28" w:rsidRDefault="0005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1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A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7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B151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05F80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2845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7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4993" w:rsidR="00B87ED3" w:rsidRPr="00944D28" w:rsidRDefault="00052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6AAA8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AF997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E69B3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3B586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242DC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CB6BD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61022" w:rsidR="00B87ED3" w:rsidRPr="00944D28" w:rsidRDefault="0005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6A712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7BC8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34F6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AD66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82E22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2F2AF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6B5C0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E79B" w:rsidR="00B87ED3" w:rsidRPr="00944D28" w:rsidRDefault="0005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FAA4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BCB5B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EAA2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7B02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3F9E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4FB25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ED35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B770" w:rsidR="00B87ED3" w:rsidRPr="00944D28" w:rsidRDefault="0005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B1D0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44610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3381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9FC1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CA0A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E7EE3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8E10" w:rsidR="00B87ED3" w:rsidRPr="00944D28" w:rsidRDefault="0005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2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