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F954D" w:rsidR="0061148E" w:rsidRPr="00C834E2" w:rsidRDefault="005D5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A301" w:rsidR="0061148E" w:rsidRPr="00C834E2" w:rsidRDefault="005D5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96547" w:rsidR="00B87ED3" w:rsidRPr="00944D28" w:rsidRDefault="005D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8DB3D" w:rsidR="00B87ED3" w:rsidRPr="00944D28" w:rsidRDefault="005D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92380" w:rsidR="00B87ED3" w:rsidRPr="00944D28" w:rsidRDefault="005D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6D5AC" w:rsidR="00B87ED3" w:rsidRPr="00944D28" w:rsidRDefault="005D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B4FF7" w:rsidR="00B87ED3" w:rsidRPr="00944D28" w:rsidRDefault="005D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DCCFD" w:rsidR="00B87ED3" w:rsidRPr="00944D28" w:rsidRDefault="005D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3DCB1" w:rsidR="00B87ED3" w:rsidRPr="00944D28" w:rsidRDefault="005D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73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B1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6C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7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DF366" w:rsidR="00B87ED3" w:rsidRPr="00944D28" w:rsidRDefault="005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3FAA8" w:rsidR="00B87ED3" w:rsidRPr="00944D28" w:rsidRDefault="005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559EA" w:rsidR="00B87ED3" w:rsidRPr="00944D28" w:rsidRDefault="005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9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2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6FCF6" w:rsidR="00B87ED3" w:rsidRPr="00944D28" w:rsidRDefault="005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097E5" w:rsidR="00B87ED3" w:rsidRPr="00944D28" w:rsidRDefault="005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10F4F" w:rsidR="00B87ED3" w:rsidRPr="00944D28" w:rsidRDefault="005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E37E5" w:rsidR="00B87ED3" w:rsidRPr="00944D28" w:rsidRDefault="005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14462" w:rsidR="00B87ED3" w:rsidRPr="00944D28" w:rsidRDefault="005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14A9A" w:rsidR="00B87ED3" w:rsidRPr="00944D28" w:rsidRDefault="005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CA94A" w:rsidR="00B87ED3" w:rsidRPr="00944D28" w:rsidRDefault="005D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3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0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5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3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9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7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7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DD1EF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8E93F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F3064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85104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4C492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08C66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607E3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B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0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5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6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25D54" w:rsidR="00B87ED3" w:rsidRPr="00944D28" w:rsidRDefault="005D5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7A4F7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86FFE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B9816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1F559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7CF77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FB916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AB8C9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0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E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F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C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F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DF904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8F695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0C3B7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39441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A21F7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2D783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96E38" w:rsidR="00B87ED3" w:rsidRPr="00944D28" w:rsidRDefault="005D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0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5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2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6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5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B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2024-06-12T10:00:00.0000000Z</dcterms:modified>
</coreProperties>
</file>