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3CA7" w:rsidR="0061148E" w:rsidRPr="00C834E2" w:rsidRDefault="003E3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B2CD" w:rsidR="0061148E" w:rsidRPr="00C834E2" w:rsidRDefault="003E3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2CD27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0E7D1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59FE0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EE4B0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1EA02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16874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A3D43" w:rsidR="00B87ED3" w:rsidRPr="00944D28" w:rsidRDefault="003E3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A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3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E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F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7B843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52DAD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E836B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A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7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D0099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B24C6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F7509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EEA2D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DE0F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E2269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E9CF7" w:rsidR="00B87ED3" w:rsidRPr="00944D28" w:rsidRDefault="003E3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E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3729" w:rsidR="00B87ED3" w:rsidRPr="00944D28" w:rsidRDefault="003E3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5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6D987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6DF7F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FBAF2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80E42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C611E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D19B0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31B7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5C358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4BAC2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64C24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D70D9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A6C1B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8E804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C0D02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F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0624" w:rsidR="00B87ED3" w:rsidRPr="00944D28" w:rsidRDefault="003E3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43D8A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BF65B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ECA07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489F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CFB3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D9D6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4AE02" w:rsidR="00B87ED3" w:rsidRPr="00944D28" w:rsidRDefault="003E3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8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C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2022-10-25T23:38:00.0000000Z</dcterms:modified>
</coreProperties>
</file>