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4F94" w:rsidR="0061148E" w:rsidRPr="00C834E2" w:rsidRDefault="00B52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932D" w:rsidR="0061148E" w:rsidRPr="00C834E2" w:rsidRDefault="00B52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D5792" w:rsidR="00B87ED3" w:rsidRPr="00944D28" w:rsidRDefault="00B5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804DA" w:rsidR="00B87ED3" w:rsidRPr="00944D28" w:rsidRDefault="00B5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429B8" w:rsidR="00B87ED3" w:rsidRPr="00944D28" w:rsidRDefault="00B5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8EF49" w:rsidR="00B87ED3" w:rsidRPr="00944D28" w:rsidRDefault="00B5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2B38E" w:rsidR="00B87ED3" w:rsidRPr="00944D28" w:rsidRDefault="00B5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D33FC" w:rsidR="00B87ED3" w:rsidRPr="00944D28" w:rsidRDefault="00B5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B4883" w:rsidR="00B87ED3" w:rsidRPr="00944D28" w:rsidRDefault="00B5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1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5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4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A8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9AE49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E669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CF54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2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8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6C690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AD6AF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1F30D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5F3EA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62B03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79A56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6C497" w:rsidR="00B87ED3" w:rsidRPr="00944D28" w:rsidRDefault="00B5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8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8C84E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A7496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97283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1F482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3AAF3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5386C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7DD4E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7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196B5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7DAEB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35916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90E35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D38EB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EC2CD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5A15E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4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3CB5C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1F77F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2C2E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481A2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AD6D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131BD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0B5EE" w:rsidR="00B87ED3" w:rsidRPr="00944D28" w:rsidRDefault="00B5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D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4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5F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