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F42D9" w:rsidR="0061148E" w:rsidRPr="00C834E2" w:rsidRDefault="001401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917F0" w:rsidR="0061148E" w:rsidRPr="00C834E2" w:rsidRDefault="001401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9AE1A" w:rsidR="00B87ED3" w:rsidRPr="00944D28" w:rsidRDefault="0014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0D1DD" w:rsidR="00B87ED3" w:rsidRPr="00944D28" w:rsidRDefault="0014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C2560" w:rsidR="00B87ED3" w:rsidRPr="00944D28" w:rsidRDefault="0014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F5338" w:rsidR="00B87ED3" w:rsidRPr="00944D28" w:rsidRDefault="0014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6A7AC" w:rsidR="00B87ED3" w:rsidRPr="00944D28" w:rsidRDefault="0014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942C0" w:rsidR="00B87ED3" w:rsidRPr="00944D28" w:rsidRDefault="0014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DED8E" w:rsidR="00B87ED3" w:rsidRPr="00944D28" w:rsidRDefault="0014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82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25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4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E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056E0" w:rsidR="00B87ED3" w:rsidRPr="00944D28" w:rsidRDefault="0014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967DF" w:rsidR="00B87ED3" w:rsidRPr="00944D28" w:rsidRDefault="0014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547C5" w:rsidR="00B87ED3" w:rsidRPr="00944D28" w:rsidRDefault="0014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7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1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1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2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F0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ADD23" w:rsidR="00B87ED3" w:rsidRPr="00944D28" w:rsidRDefault="0014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FF575" w:rsidR="00B87ED3" w:rsidRPr="00944D28" w:rsidRDefault="0014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8D22F" w:rsidR="00B87ED3" w:rsidRPr="00944D28" w:rsidRDefault="0014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C6A4E" w:rsidR="00B87ED3" w:rsidRPr="00944D28" w:rsidRDefault="0014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1DE7D" w:rsidR="00B87ED3" w:rsidRPr="00944D28" w:rsidRDefault="0014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4A33D" w:rsidR="00B87ED3" w:rsidRPr="00944D28" w:rsidRDefault="0014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2DF6E" w:rsidR="00B87ED3" w:rsidRPr="00944D28" w:rsidRDefault="0014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2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8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7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2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B9DAF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81AB3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6D92B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43487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965B7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F143D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70FBF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D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5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4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9700D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75E54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CE3A3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BC5D4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FAA9B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754DF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25BDC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C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40435" w:rsidR="00B87ED3" w:rsidRPr="00944D28" w:rsidRDefault="00140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5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1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F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B8AE5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144C8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CE86A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030BC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341AD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1BB33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97A6A" w:rsidR="00B87ED3" w:rsidRPr="00944D28" w:rsidRDefault="0014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C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D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A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7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9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165"/>
    <w:rsid w:val="001613EC"/>
    <w:rsid w:val="001D5720"/>
    <w:rsid w:val="00275252"/>
    <w:rsid w:val="002D505A"/>
    <w:rsid w:val="003441B6"/>
    <w:rsid w:val="00370F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2024-06-12T12:06:00.0000000Z</dcterms:modified>
</coreProperties>
</file>