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DB1A" w:rsidR="0061148E" w:rsidRPr="00C834E2" w:rsidRDefault="00525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0F39" w:rsidR="0061148E" w:rsidRPr="00C834E2" w:rsidRDefault="00525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9BBE2" w:rsidR="00B87ED3" w:rsidRPr="00944D28" w:rsidRDefault="0052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F5310" w:rsidR="00B87ED3" w:rsidRPr="00944D28" w:rsidRDefault="0052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AE868" w:rsidR="00B87ED3" w:rsidRPr="00944D28" w:rsidRDefault="0052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BB19E" w:rsidR="00B87ED3" w:rsidRPr="00944D28" w:rsidRDefault="0052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5731B" w:rsidR="00B87ED3" w:rsidRPr="00944D28" w:rsidRDefault="0052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B1314" w:rsidR="00B87ED3" w:rsidRPr="00944D28" w:rsidRDefault="0052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67505" w:rsidR="00B87ED3" w:rsidRPr="00944D28" w:rsidRDefault="0052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9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3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54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7B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9E4C2" w:rsidR="00B87ED3" w:rsidRPr="00944D28" w:rsidRDefault="0052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13AA6" w:rsidR="00B87ED3" w:rsidRPr="00944D28" w:rsidRDefault="0052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EA4FE" w:rsidR="00B87ED3" w:rsidRPr="00944D28" w:rsidRDefault="0052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3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7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7A48D" w:rsidR="00B87ED3" w:rsidRPr="00944D28" w:rsidRDefault="0052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DE4E7" w:rsidR="00B87ED3" w:rsidRPr="00944D28" w:rsidRDefault="0052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DF374" w:rsidR="00B87ED3" w:rsidRPr="00944D28" w:rsidRDefault="0052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194C7" w:rsidR="00B87ED3" w:rsidRPr="00944D28" w:rsidRDefault="0052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BDD7C" w:rsidR="00B87ED3" w:rsidRPr="00944D28" w:rsidRDefault="0052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AE4D7" w:rsidR="00B87ED3" w:rsidRPr="00944D28" w:rsidRDefault="0052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B7C13" w:rsidR="00B87ED3" w:rsidRPr="00944D28" w:rsidRDefault="0052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0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9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253FE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4EDDE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44B23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308F2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4F73C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0DD0A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531B2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C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0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B2F2A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F2530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BA58A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96277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66A6B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B1EB7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49B80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D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2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C592B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1791E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C790A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9AD0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E0E65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EF144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31571" w:rsidR="00B87ED3" w:rsidRPr="00944D28" w:rsidRDefault="0052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A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B7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CC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