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27D2" w:rsidR="0061148E" w:rsidRPr="00C834E2" w:rsidRDefault="00665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D823" w:rsidR="0061148E" w:rsidRPr="00C834E2" w:rsidRDefault="00665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35D59" w:rsidR="00B87ED3" w:rsidRPr="00944D28" w:rsidRDefault="006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10B17" w:rsidR="00B87ED3" w:rsidRPr="00944D28" w:rsidRDefault="006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351A0" w:rsidR="00B87ED3" w:rsidRPr="00944D28" w:rsidRDefault="006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27D09" w:rsidR="00B87ED3" w:rsidRPr="00944D28" w:rsidRDefault="006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FC76" w:rsidR="00B87ED3" w:rsidRPr="00944D28" w:rsidRDefault="006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3F210" w:rsidR="00B87ED3" w:rsidRPr="00944D28" w:rsidRDefault="006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3069" w:rsidR="00B87ED3" w:rsidRPr="00944D28" w:rsidRDefault="006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6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6D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C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E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AC789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C669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517FF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5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7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D03F4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D63CA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99745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596C0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A320E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23F8C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96964" w:rsidR="00B87ED3" w:rsidRPr="00944D28" w:rsidRDefault="006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96DE8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DBE4B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AC792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7E702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B9CFA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7FF67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F23E9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D530B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F90ED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AE13D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C51FD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DF434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17C89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AD84A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7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2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7850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025F2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4700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825AD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18D71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063C5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2D222" w:rsidR="00B87ED3" w:rsidRPr="00944D28" w:rsidRDefault="006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C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B4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